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81" w:rsidRDefault="00073B81">
      <w:pPr>
        <w:pStyle w:val="Corpodetexto"/>
        <w:rPr>
          <w:rFonts w:asciiTheme="minorHAnsi" w:hAnsiTheme="minorHAnsi"/>
          <w:sz w:val="20"/>
          <w:szCs w:val="20"/>
        </w:rPr>
      </w:pPr>
    </w:p>
    <w:p w:rsidR="001D452B" w:rsidRDefault="001D452B">
      <w:pPr>
        <w:pStyle w:val="Corpodetexto"/>
        <w:rPr>
          <w:rFonts w:asciiTheme="minorHAnsi" w:hAnsiTheme="minorHAnsi"/>
          <w:sz w:val="20"/>
          <w:szCs w:val="20"/>
        </w:rPr>
      </w:pPr>
    </w:p>
    <w:p w:rsidR="001D452B" w:rsidRPr="00792E9E" w:rsidRDefault="001D452B">
      <w:pPr>
        <w:pStyle w:val="Corpodetexto"/>
        <w:rPr>
          <w:rFonts w:asciiTheme="minorHAnsi" w:hAnsiTheme="minorHAnsi"/>
          <w:sz w:val="20"/>
          <w:szCs w:val="20"/>
        </w:rPr>
      </w:pPr>
    </w:p>
    <w:p w:rsidR="00073B81" w:rsidRPr="00792E9E" w:rsidRDefault="000A372C" w:rsidP="000A372C">
      <w:pPr>
        <w:pStyle w:val="Corpodetexto"/>
        <w:spacing w:before="90"/>
        <w:ind w:right="61"/>
        <w:jc w:val="center"/>
        <w:rPr>
          <w:rFonts w:asciiTheme="minorHAnsi" w:hAnsiTheme="minorHAnsi"/>
          <w:b/>
          <w:sz w:val="20"/>
          <w:szCs w:val="20"/>
        </w:rPr>
      </w:pPr>
      <w:r w:rsidRPr="00792E9E">
        <w:rPr>
          <w:rFonts w:asciiTheme="minorHAnsi" w:hAnsiTheme="minorHAnsi"/>
          <w:b/>
          <w:sz w:val="20"/>
          <w:szCs w:val="20"/>
        </w:rPr>
        <w:t xml:space="preserve">LINKS </w:t>
      </w:r>
      <w:r w:rsidR="00D43583" w:rsidRPr="00792E9E">
        <w:rPr>
          <w:rFonts w:asciiTheme="minorHAnsi" w:hAnsiTheme="minorHAnsi"/>
          <w:b/>
          <w:sz w:val="20"/>
          <w:szCs w:val="20"/>
        </w:rPr>
        <w:t xml:space="preserve"> </w:t>
      </w:r>
      <w:r w:rsidR="008F4752" w:rsidRPr="00792E9E">
        <w:rPr>
          <w:rFonts w:asciiTheme="minorHAnsi" w:hAnsiTheme="minorHAnsi"/>
          <w:b/>
          <w:sz w:val="20"/>
          <w:szCs w:val="20"/>
        </w:rPr>
        <w:t>–</w:t>
      </w:r>
      <w:r w:rsidR="00D43583" w:rsidRPr="00792E9E">
        <w:rPr>
          <w:rFonts w:asciiTheme="minorHAnsi" w:hAnsiTheme="minorHAnsi"/>
          <w:b/>
          <w:sz w:val="20"/>
          <w:szCs w:val="20"/>
        </w:rPr>
        <w:t xml:space="preserve"> </w:t>
      </w:r>
      <w:r w:rsidRPr="00792E9E">
        <w:rPr>
          <w:rFonts w:asciiTheme="minorHAnsi" w:hAnsiTheme="minorHAnsi"/>
          <w:b/>
          <w:sz w:val="20"/>
          <w:szCs w:val="20"/>
        </w:rPr>
        <w:t xml:space="preserve">ACESSO </w:t>
      </w:r>
      <w:r w:rsidR="003447BF" w:rsidRPr="00792E9E">
        <w:rPr>
          <w:rFonts w:asciiTheme="minorHAnsi" w:hAnsiTheme="minorHAnsi"/>
          <w:b/>
          <w:sz w:val="20"/>
          <w:szCs w:val="20"/>
        </w:rPr>
        <w:t xml:space="preserve">REF. </w:t>
      </w:r>
      <w:r w:rsidR="008F4752" w:rsidRPr="00792E9E">
        <w:rPr>
          <w:rFonts w:asciiTheme="minorHAnsi" w:hAnsiTheme="minorHAnsi"/>
          <w:b/>
          <w:sz w:val="20"/>
          <w:szCs w:val="20"/>
        </w:rPr>
        <w:t xml:space="preserve">EDITAL </w:t>
      </w:r>
      <w:r w:rsidR="003447BF" w:rsidRPr="00792E9E">
        <w:rPr>
          <w:rFonts w:asciiTheme="minorHAnsi" w:hAnsiTheme="minorHAnsi"/>
          <w:b/>
          <w:sz w:val="20"/>
          <w:szCs w:val="20"/>
        </w:rPr>
        <w:t xml:space="preserve">PARA SELEÇÃO DE PROJETOS CULTURAIS Nº </w:t>
      </w:r>
      <w:r w:rsidR="00D43583" w:rsidRPr="00792E9E">
        <w:rPr>
          <w:rFonts w:asciiTheme="minorHAnsi" w:hAnsiTheme="minorHAnsi"/>
          <w:b/>
          <w:sz w:val="20"/>
          <w:szCs w:val="20"/>
        </w:rPr>
        <w:t xml:space="preserve"> 00</w:t>
      </w:r>
      <w:r w:rsidR="003447BF" w:rsidRPr="00792E9E">
        <w:rPr>
          <w:rFonts w:asciiTheme="minorHAnsi" w:hAnsiTheme="minorHAnsi"/>
          <w:b/>
          <w:sz w:val="20"/>
          <w:szCs w:val="20"/>
        </w:rPr>
        <w:t>1/2020</w:t>
      </w:r>
      <w:r w:rsidRPr="00792E9E">
        <w:rPr>
          <w:rFonts w:asciiTheme="minorHAnsi" w:hAnsiTheme="minorHAnsi"/>
          <w:b/>
          <w:sz w:val="20"/>
          <w:szCs w:val="20"/>
        </w:rPr>
        <w:t xml:space="preserve"> e 002/2020</w:t>
      </w:r>
    </w:p>
    <w:p w:rsidR="00406E17" w:rsidRPr="00792E9E" w:rsidRDefault="00406E17" w:rsidP="000A372C">
      <w:pPr>
        <w:pStyle w:val="Corpodetexto"/>
        <w:spacing w:before="90"/>
        <w:ind w:right="61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elacomgrade"/>
        <w:tblW w:w="14709" w:type="dxa"/>
        <w:tblLook w:val="04A0"/>
      </w:tblPr>
      <w:tblGrid>
        <w:gridCol w:w="1916"/>
        <w:gridCol w:w="1602"/>
        <w:gridCol w:w="1451"/>
        <w:gridCol w:w="1456"/>
        <w:gridCol w:w="8284"/>
      </w:tblGrid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2E9E">
              <w:rPr>
                <w:rFonts w:asciiTheme="minorHAnsi" w:hAnsi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2E9E">
              <w:rPr>
                <w:rFonts w:asciiTheme="minorHAnsi" w:hAnsiTheme="minorHAnsi"/>
                <w:b/>
                <w:sz w:val="20"/>
                <w:szCs w:val="20"/>
              </w:rPr>
              <w:t>PROPONENTE</w:t>
            </w:r>
          </w:p>
        </w:tc>
        <w:tc>
          <w:tcPr>
            <w:tcW w:w="1769" w:type="dxa"/>
          </w:tcPr>
          <w:p w:rsidR="000A372C" w:rsidRPr="00792E9E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2E9E">
              <w:rPr>
                <w:rFonts w:asciiTheme="minorHAnsi" w:hAnsiTheme="minorHAnsi"/>
                <w:b/>
                <w:sz w:val="20"/>
                <w:szCs w:val="20"/>
              </w:rPr>
              <w:t>MODALIDADE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92E9E">
              <w:rPr>
                <w:rFonts w:asciiTheme="minorHAnsi" w:hAnsiTheme="minorHAnsi"/>
                <w:b/>
                <w:sz w:val="20"/>
                <w:szCs w:val="20"/>
              </w:rPr>
              <w:t>SEGUIMENTO</w:t>
            </w:r>
          </w:p>
        </w:tc>
        <w:tc>
          <w:tcPr>
            <w:tcW w:w="4341" w:type="dxa"/>
          </w:tcPr>
          <w:p w:rsidR="000A372C" w:rsidRPr="00792E9E" w:rsidRDefault="000A372C" w:rsidP="000025D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2E9E">
              <w:rPr>
                <w:rFonts w:asciiTheme="minorHAnsi" w:hAnsiTheme="minorHAnsi"/>
                <w:b/>
                <w:sz w:val="20"/>
                <w:szCs w:val="20"/>
              </w:rPr>
              <w:t>LINKS</w:t>
            </w: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406E17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PANDÊMICO ESPETÁ</w:t>
            </w:r>
            <w:r w:rsidR="000A372C" w:rsidRPr="00792E9E">
              <w:rPr>
                <w:rFonts w:asciiTheme="minorHAnsi" w:hAnsiTheme="minorHAnsi"/>
                <w:sz w:val="20"/>
                <w:szCs w:val="20"/>
              </w:rPr>
              <w:t>CULO DE VIDEODANÇA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JEFERSON BRANDÃO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DANÇA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4" w:history="1">
              <w:r w:rsidR="00AA1A5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https://www.youtube.com/watch?v=qlWFFeNF9gA</w:t>
              </w:r>
            </w:hyperlink>
          </w:p>
          <w:p w:rsidR="001B6C18" w:rsidRPr="00792E9E" w:rsidRDefault="001B6C18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A1A57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="00AA1A5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https://www.instagram.com/p/CMmklpYJJqh/</w:t>
              </w:r>
            </w:hyperlink>
          </w:p>
          <w:p w:rsidR="00AA1A57" w:rsidRPr="00792E9E" w:rsidRDefault="00AA1A57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ESPAÇOS URBANOS E ARQUITETURA ANTIGAS DE TAQUARI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RODOLFO DE VARGAS LINCK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606094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https://www.facebook.com/permalink.php?story_fbid=1746217155560196&amp;id=165185536996707</w:t>
              </w:r>
            </w:hyperlink>
          </w:p>
          <w:p w:rsidR="00606094" w:rsidRPr="00792E9E" w:rsidRDefault="00606094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FOTOGRAFIAS COTIDIANAS TAQUARIENSES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ELUSA GOMES DOS SANTOS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0A372C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C92175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https://m.facebook.com/story.php?story_fbid=518882343143716&amp;id=100050658652036</w:t>
              </w:r>
            </w:hyperlink>
          </w:p>
          <w:p w:rsidR="00C92175" w:rsidRPr="00792E9E" w:rsidRDefault="00C92175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92E9E">
              <w:rPr>
                <w:rFonts w:asciiTheme="minorHAnsi" w:hAnsiTheme="minorHAnsi"/>
                <w:sz w:val="20"/>
                <w:szCs w:val="20"/>
                <w:lang w:val="en-US"/>
              </w:rPr>
              <w:t>LIVE POP E ROCK TAQUARI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MÁRCIO LAUTERT LEITE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LIVE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1B6C18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https://www.instagram.com/p/CJpL-C_ppnS/</w:t>
              </w:r>
            </w:hyperlink>
          </w:p>
          <w:p w:rsidR="001B6C18" w:rsidRPr="00792E9E" w:rsidRDefault="001B6C18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6C18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1B6C18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https://www.youtube.com/watch?v=xUAO0xNOkCc</w:t>
              </w:r>
            </w:hyperlink>
          </w:p>
          <w:p w:rsidR="001B6C18" w:rsidRPr="00792E9E" w:rsidRDefault="001B6C18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LIVE REGIONAL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CASA DA MÚSICA DE TAQUARI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LIVE</w:t>
            </w:r>
          </w:p>
        </w:tc>
        <w:tc>
          <w:tcPr>
            <w:tcW w:w="4341" w:type="dxa"/>
          </w:tcPr>
          <w:p w:rsidR="00777606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777606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https://www.youtube.com/watch?v=RToeyBM59ys</w:t>
              </w:r>
            </w:hyperlink>
          </w:p>
          <w:p w:rsidR="00777606" w:rsidRDefault="00777606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777606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https://www.facebook.com/casadamusicataquari/videos/419762112566850</w:t>
              </w:r>
            </w:hyperlink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APRENDER MUSICAL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MAIARA CAROLINA MACHADO VARGAS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OFICINA DE MUSICA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https://www.facebook.com/casadamusicataquari/videos/444695076599851</w:t>
              </w:r>
            </w:hyperlink>
          </w:p>
          <w:p w:rsidR="001A1E65" w:rsidRPr="00792E9E" w:rsidRDefault="001A1E65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OFICINA ON LINE DE PONTO CRUZ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IRAILDA OCHOA CARIOLI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ARTESANATO</w:t>
            </w:r>
          </w:p>
        </w:tc>
        <w:tc>
          <w:tcPr>
            <w:tcW w:w="4341" w:type="dxa"/>
          </w:tcPr>
          <w:p w:rsidR="000025D7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https://fb.watch/bDurlE-nEE/</w:t>
              </w:r>
            </w:hyperlink>
          </w:p>
          <w:p w:rsidR="000A372C" w:rsidRPr="00792E9E" w:rsidRDefault="000A372C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ARTESANATO TRABALHO EM PORONGO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AIDA MARIA AMARAL DOS SANTOS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ARTESANATO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https://fb.watch/bDunlOI3Wh/</w:t>
              </w:r>
            </w:hyperlink>
          </w:p>
          <w:p w:rsidR="000025D7" w:rsidRPr="00792E9E" w:rsidRDefault="000025D7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OFICINA DE CROCHE EM BARBANTE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ROSA BORBA BRANDÃO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ARTESANATO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https://fb.watch/bDupq-sRHP/</w:t>
              </w:r>
            </w:hyperlink>
          </w:p>
          <w:p w:rsidR="000025D7" w:rsidRPr="00792E9E" w:rsidRDefault="000025D7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 xml:space="preserve">ARTESANATO OFICINA ON LINE DE </w:t>
            </w: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BORDADOS EM FITAS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VANILDA VALENE DA </w:t>
            </w: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SILVA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ARTESANATO</w:t>
            </w:r>
          </w:p>
        </w:tc>
        <w:tc>
          <w:tcPr>
            <w:tcW w:w="4341" w:type="dxa"/>
          </w:tcPr>
          <w:p w:rsidR="000025D7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https://fb.watch/bDuv4vVREb/</w:t>
              </w:r>
            </w:hyperlink>
          </w:p>
          <w:p w:rsidR="000025D7" w:rsidRPr="00792E9E" w:rsidRDefault="000025D7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CANTAR PARA ENCANTAR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CORAL AABB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CORAL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https://www.facebook.com/coralAABBTaquari/videos/370614388104504</w:t>
              </w:r>
            </w:hyperlink>
          </w:p>
          <w:p w:rsidR="001B6C18" w:rsidRPr="00792E9E" w:rsidRDefault="001B6C18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A1E65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https://www.facebook.com/coralAABBTaquari/videos/897751764301124</w:t>
              </w:r>
            </w:hyperlink>
          </w:p>
          <w:p w:rsidR="001B6C18" w:rsidRPr="00792E9E" w:rsidRDefault="001B6C18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A1E65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https://www.facebook.com/coralAABBTaquari/videos/397895491416612</w:t>
              </w:r>
            </w:hyperlink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NAS ONDAS DA RADIO AÇORIANA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TEATRO PATRICIA SATTLER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792E9E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TEATRO</w:t>
            </w:r>
          </w:p>
        </w:tc>
        <w:tc>
          <w:tcPr>
            <w:tcW w:w="4341" w:type="dxa"/>
          </w:tcPr>
          <w:p w:rsidR="00406E17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https://informativo.com.br/geral/filme-nas-ondas-da-radio-acoriana-sera-apresentado-hoje,390658.jhtml</w:t>
              </w:r>
            </w:hyperlink>
          </w:p>
          <w:p w:rsidR="001B6C18" w:rsidRPr="00792E9E" w:rsidRDefault="001B6C18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372C" w:rsidRPr="00792E9E" w:rsidRDefault="00B31F90" w:rsidP="00FC0D80">
            <w:pPr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https://youtu.be/gQAUMZlQnGM</w:t>
              </w:r>
            </w:hyperlink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 MEMÓRIA CANTA E DANÇA NA CIDADE</w:t>
            </w:r>
          </w:p>
        </w:tc>
        <w:tc>
          <w:tcPr>
            <w:tcW w:w="2693" w:type="dxa"/>
          </w:tcPr>
          <w:p w:rsidR="000A372C" w:rsidRPr="00792E9E" w:rsidRDefault="00FC0D80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BAILARTE ACAD.</w:t>
            </w:r>
            <w:r w:rsidR="000A372C" w:rsidRPr="00792E9E">
              <w:rPr>
                <w:rFonts w:asciiTheme="minorHAnsi" w:hAnsiTheme="minorHAnsi"/>
                <w:sz w:val="20"/>
                <w:szCs w:val="20"/>
              </w:rPr>
              <w:t xml:space="preserve"> DE DANÇA</w:t>
            </w:r>
          </w:p>
        </w:tc>
        <w:tc>
          <w:tcPr>
            <w:tcW w:w="1769" w:type="dxa"/>
          </w:tcPr>
          <w:p w:rsidR="00FC0D80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DANÇA</w:t>
            </w:r>
          </w:p>
        </w:tc>
        <w:tc>
          <w:tcPr>
            <w:tcW w:w="4341" w:type="dxa"/>
          </w:tcPr>
          <w:p w:rsidR="00406E17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406E1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https://www.youtube.com/watch?v=wIC_NdrcL44</w:t>
              </w:r>
            </w:hyperlink>
          </w:p>
          <w:p w:rsidR="000A372C" w:rsidRPr="00792E9E" w:rsidRDefault="000A372C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TAQUARI EM FACES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WALTER RODRIGUES FOTOGRAFIA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0A372C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https://youtu.be/ncwNZE3kH44</w:t>
              </w:r>
            </w:hyperlink>
          </w:p>
          <w:p w:rsidR="000A372C" w:rsidRPr="00792E9E" w:rsidRDefault="000A372C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LENTES AÇORIANAS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WELLITON MANOEL DA SILVA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0025D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https://sites.google.com/view/lentesacorianas/home?authuser=0</w:t>
              </w:r>
            </w:hyperlink>
          </w:p>
          <w:p w:rsidR="000025D7" w:rsidRPr="00792E9E" w:rsidRDefault="000025D7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FAVOS DA NOSSA HISTÓRIA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JONI FELIPE MACHADO BILHAR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ARTESANATO</w:t>
            </w:r>
          </w:p>
        </w:tc>
        <w:tc>
          <w:tcPr>
            <w:tcW w:w="4341" w:type="dxa"/>
          </w:tcPr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Canal do Youtube: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https://www.youtube.com/channel/UCr9Hg82I9gnFwpRgH0GZokA/videos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História da bombacha - Favos da nossa História #1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https://www.youtube.com/watch?v=M-PSAuw5Q7U&amp;t=10s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Diretrizes da bombacha - Favos da nossa História #2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https://www.youtube.com/watch?v=-4Phq39r2MI&amp;t=133s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Orientações da pilcha atual do gaúcho - Favos da nossa História #3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https://www.youtube.com/watch?v=nxEWkKTSrxI&amp;t=195s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Orientações da prenda atual - Favos da nossa História #4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https://www.youtube.com/watch?v=Z3OHC99Iu8Q&amp;t=6s</w:t>
            </w: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IGTV Instagram:</w:t>
            </w:r>
          </w:p>
          <w:p w:rsidR="000A372C" w:rsidRPr="00792E9E" w:rsidRDefault="00406E17" w:rsidP="00FC0D80">
            <w:pPr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https://www.instagram.com/tv/CNs5byRnrLM/</w:t>
            </w: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LIVE SAMBA E MPB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 xml:space="preserve">DOUGLAS ROSA 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LIVE</w:t>
            </w:r>
          </w:p>
        </w:tc>
        <w:tc>
          <w:tcPr>
            <w:tcW w:w="4341" w:type="dxa"/>
          </w:tcPr>
          <w:p w:rsidR="000A372C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https://www.facebook.com/douglas.rosa.1485/videos/2315099538622548</w:t>
              </w:r>
            </w:hyperlink>
          </w:p>
          <w:p w:rsidR="001A1E65" w:rsidRPr="00792E9E" w:rsidRDefault="001A1E65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A1E65" w:rsidRPr="00792E9E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1A1E65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https://www.youtube.com/watch?v=Yr8o27LK3pk</w:t>
              </w:r>
            </w:hyperlink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lastRenderedPageBreak/>
              <w:t>JANELAS QUE FALAM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IGOR AZEVEDO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0A372C" w:rsidRDefault="00B31F9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387150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https://www.facebook.com/media/set/?vanity=IgorAzevedoFotografia&amp;set=a.4916261638466621</w:t>
              </w:r>
            </w:hyperlink>
          </w:p>
          <w:p w:rsidR="00387150" w:rsidRPr="00792E9E" w:rsidRDefault="00387150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 GENTE É BAMBA, CAPOEIRA NA COMUNIDADE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LUCIANO MARIA DA SILVA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PF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CAPOEIRA</w:t>
            </w:r>
          </w:p>
        </w:tc>
        <w:tc>
          <w:tcPr>
            <w:tcW w:w="4341" w:type="dxa"/>
          </w:tcPr>
          <w:p w:rsidR="00406E17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406E1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https://www.youtube.com/watch?v=0GcxVfRBBt8</w:t>
              </w:r>
            </w:hyperlink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406E1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https://youtu.be/0GcxVfRBBt8</w:t>
              </w:r>
            </w:hyperlink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06E17" w:rsidRPr="00792E9E" w:rsidRDefault="00B31F90" w:rsidP="000025D7">
            <w:pPr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406E1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https://m.facebook.com/story.php?story_fbid=4021879021169025&amp;id=100000408999415</w:t>
              </w:r>
            </w:hyperlink>
          </w:p>
          <w:p w:rsidR="00406E17" w:rsidRPr="00792E9E" w:rsidRDefault="00406E17" w:rsidP="000025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372C" w:rsidRPr="00792E9E" w:rsidRDefault="00B31F90" w:rsidP="00FC0D80">
            <w:pPr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406E17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https://www.instagram.com/tv/CK0CmDVpFJd/?igshid=u21y6po8rv7h</w:t>
              </w:r>
            </w:hyperlink>
          </w:p>
        </w:tc>
      </w:tr>
      <w:tr w:rsidR="000A372C" w:rsidRPr="00792E9E" w:rsidTr="000A372C">
        <w:tc>
          <w:tcPr>
            <w:tcW w:w="3990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A NATUREZA TAQUARIENSE EVIDENCIADA EM FOTO</w:t>
            </w:r>
          </w:p>
        </w:tc>
        <w:tc>
          <w:tcPr>
            <w:tcW w:w="2693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LULA FOTOGRAFIA DE FAMÍLIA</w:t>
            </w:r>
          </w:p>
        </w:tc>
        <w:tc>
          <w:tcPr>
            <w:tcW w:w="1769" w:type="dxa"/>
          </w:tcPr>
          <w:p w:rsidR="000A372C" w:rsidRDefault="000A372C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A372C" w:rsidRPr="00792E9E" w:rsidRDefault="000A372C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FOTOGRAFIA</w:t>
            </w:r>
          </w:p>
        </w:tc>
        <w:tc>
          <w:tcPr>
            <w:tcW w:w="4341" w:type="dxa"/>
          </w:tcPr>
          <w:p w:rsidR="00387150" w:rsidRDefault="00B31F90" w:rsidP="0038715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32" w:history="1">
              <w:r w:rsidR="00387150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https://www.facebook.com/100003763052362/posts/2591161084352635/?d=n</w:t>
              </w:r>
            </w:hyperlink>
          </w:p>
          <w:p w:rsidR="00387150" w:rsidRPr="00387150" w:rsidRDefault="00387150" w:rsidP="0038715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372C" w:rsidRDefault="00B31F90" w:rsidP="0038715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387150" w:rsidRPr="001C6CF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https://www.facebook.com/100003763052362/posts/2591154501019960/?d=n</w:t>
              </w:r>
            </w:hyperlink>
          </w:p>
          <w:p w:rsidR="00387150" w:rsidRPr="00792E9E" w:rsidRDefault="00387150" w:rsidP="0038715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E9E" w:rsidRPr="00792E9E" w:rsidTr="000A372C">
        <w:tc>
          <w:tcPr>
            <w:tcW w:w="3990" w:type="dxa"/>
          </w:tcPr>
          <w:p w:rsidR="00792E9E" w:rsidRPr="00792E9E" w:rsidRDefault="00792E9E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MINHA PRIMEIRA CANÇÃO</w:t>
            </w:r>
          </w:p>
        </w:tc>
        <w:tc>
          <w:tcPr>
            <w:tcW w:w="2693" w:type="dxa"/>
          </w:tcPr>
          <w:p w:rsidR="00792E9E" w:rsidRPr="00792E9E" w:rsidRDefault="00792E9E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SM STUDIO</w:t>
            </w:r>
          </w:p>
        </w:tc>
        <w:tc>
          <w:tcPr>
            <w:tcW w:w="1769" w:type="dxa"/>
          </w:tcPr>
          <w:p w:rsidR="00792E9E" w:rsidRDefault="00792E9E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PJ</w:t>
            </w: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C0D80" w:rsidRPr="00FC0D80" w:rsidRDefault="00FC0D80" w:rsidP="00C560BA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C0D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16" w:type="dxa"/>
          </w:tcPr>
          <w:p w:rsidR="00792E9E" w:rsidRPr="00792E9E" w:rsidRDefault="00792E9E" w:rsidP="00C560B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92E9E">
              <w:rPr>
                <w:rFonts w:asciiTheme="minorHAnsi" w:hAnsiTheme="minorHAnsi"/>
                <w:sz w:val="20"/>
                <w:szCs w:val="20"/>
              </w:rPr>
              <w:t>MÚSICA</w:t>
            </w:r>
          </w:p>
        </w:tc>
        <w:tc>
          <w:tcPr>
            <w:tcW w:w="4341" w:type="dxa"/>
          </w:tcPr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https://www.facebook.com/smstudio.taquarirs/videos/3908380549219460/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5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https://www.facebook.com/smstudio.taquarirs/videos/3919797698077745/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6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https://www.facebook.com/smstudio.taquarirs/videos/3914516195272562/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https://www.facebook.com/smstudio.taquarirs/videos/3910836758973839/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https://www.facebook.com/smstudio.taquarirs/videos/3908444049213110/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39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https://www.facebook.com/smstudio.taquarirs/videos/4091821810875332/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40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https://www.facebook.com/smstudio.taquarirs/videos/4091804180877095/</w:t>
              </w:r>
            </w:hyperlink>
          </w:p>
          <w:p w:rsidR="00792E9E" w:rsidRPr="00792E9E" w:rsidRDefault="00792E9E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2E9E" w:rsidRPr="00792E9E" w:rsidRDefault="00B31F90" w:rsidP="00792E9E">
            <w:pPr>
              <w:pStyle w:val="Corpodetexto"/>
              <w:ind w:left="118" w:right="109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41" w:history="1">
              <w:r w:rsidR="00792E9E" w:rsidRPr="00792E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https://www.facebook.com/smstudio.taquarirs/videos/3960655000658681/</w:t>
              </w:r>
            </w:hyperlink>
          </w:p>
          <w:p w:rsidR="00792E9E" w:rsidRPr="00792E9E" w:rsidRDefault="00792E9E" w:rsidP="000025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3B81" w:rsidRPr="00792E9E" w:rsidRDefault="00073B81" w:rsidP="00406E17">
      <w:pPr>
        <w:pStyle w:val="Corpodetexto"/>
        <w:ind w:left="118" w:right="109"/>
        <w:jc w:val="both"/>
        <w:rPr>
          <w:rFonts w:asciiTheme="minorHAnsi" w:hAnsiTheme="minorHAnsi"/>
          <w:sz w:val="20"/>
          <w:szCs w:val="20"/>
        </w:rPr>
      </w:pPr>
    </w:p>
    <w:p w:rsidR="00792E9E" w:rsidRPr="00792E9E" w:rsidRDefault="00792E9E" w:rsidP="00406E17">
      <w:pPr>
        <w:pStyle w:val="Corpodetexto"/>
        <w:ind w:left="118" w:right="109"/>
        <w:jc w:val="both"/>
        <w:rPr>
          <w:rFonts w:asciiTheme="minorHAnsi" w:hAnsiTheme="minorHAnsi"/>
          <w:sz w:val="20"/>
          <w:szCs w:val="20"/>
        </w:rPr>
      </w:pPr>
    </w:p>
    <w:p w:rsidR="00792E9E" w:rsidRPr="00FC0D80" w:rsidRDefault="00FC0D80" w:rsidP="00792E9E">
      <w:pPr>
        <w:pStyle w:val="Corpodetexto"/>
        <w:ind w:left="118" w:right="109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Total de p</w:t>
      </w:r>
      <w:r w:rsidRPr="00FC0D80">
        <w:rPr>
          <w:rFonts w:asciiTheme="minorHAnsi" w:hAnsiTheme="minorHAnsi"/>
          <w:b/>
          <w:sz w:val="20"/>
          <w:szCs w:val="20"/>
        </w:rPr>
        <w:t xml:space="preserve">essoas </w:t>
      </w:r>
      <w:r>
        <w:rPr>
          <w:rFonts w:asciiTheme="minorHAnsi" w:hAnsiTheme="minorHAnsi"/>
          <w:b/>
          <w:sz w:val="20"/>
          <w:szCs w:val="20"/>
        </w:rPr>
        <w:t>beneficiadas direta e indiretamente</w:t>
      </w:r>
      <w:r w:rsidRPr="00FC0D80">
        <w:rPr>
          <w:rFonts w:asciiTheme="minorHAnsi" w:hAnsiTheme="minorHAnsi"/>
          <w:b/>
          <w:sz w:val="20"/>
          <w:szCs w:val="20"/>
        </w:rPr>
        <w:t xml:space="preserve"> - 253</w:t>
      </w:r>
    </w:p>
    <w:p w:rsidR="00FC0D80" w:rsidRDefault="00FC0D80" w:rsidP="00792E9E">
      <w:pPr>
        <w:pStyle w:val="Corpodetexto"/>
        <w:ind w:left="118" w:right="109"/>
        <w:jc w:val="both"/>
        <w:rPr>
          <w:rFonts w:asciiTheme="minorHAnsi" w:hAnsiTheme="minorHAnsi"/>
          <w:b/>
          <w:sz w:val="20"/>
          <w:szCs w:val="20"/>
        </w:rPr>
      </w:pPr>
      <w:r w:rsidRPr="00FC0D80">
        <w:rPr>
          <w:rFonts w:asciiTheme="minorHAnsi" w:hAnsiTheme="minorHAnsi"/>
          <w:b/>
          <w:sz w:val="20"/>
          <w:szCs w:val="20"/>
        </w:rPr>
        <w:t>Espaço locados - 6</w:t>
      </w:r>
    </w:p>
    <w:p w:rsidR="004C0F9E" w:rsidRDefault="004C0F9E" w:rsidP="00792E9E">
      <w:pPr>
        <w:pStyle w:val="Corpodetexto"/>
        <w:ind w:left="118" w:right="109"/>
        <w:jc w:val="both"/>
        <w:rPr>
          <w:rFonts w:asciiTheme="minorHAnsi" w:hAnsiTheme="minorHAnsi"/>
          <w:b/>
          <w:sz w:val="20"/>
          <w:szCs w:val="20"/>
        </w:rPr>
      </w:pPr>
    </w:p>
    <w:p w:rsidR="004C0F9E" w:rsidRPr="00FC0D80" w:rsidRDefault="004C0F9E" w:rsidP="004C0F9E">
      <w:pPr>
        <w:pStyle w:val="Corpodetexto"/>
        <w:ind w:left="118" w:right="109"/>
        <w:jc w:val="center"/>
        <w:rPr>
          <w:rFonts w:asciiTheme="minorHAnsi" w:hAnsiTheme="minorHAnsi"/>
          <w:b/>
          <w:sz w:val="20"/>
          <w:szCs w:val="20"/>
        </w:rPr>
      </w:pPr>
    </w:p>
    <w:sectPr w:rsidR="004C0F9E" w:rsidRPr="00FC0D80" w:rsidSect="000A372C">
      <w:pgSz w:w="16840" w:h="11910" w:orient="landscape"/>
      <w:pgMar w:top="284" w:right="1020" w:bottom="993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3B81"/>
    <w:rsid w:val="000025D7"/>
    <w:rsid w:val="00026721"/>
    <w:rsid w:val="00073B81"/>
    <w:rsid w:val="000A372C"/>
    <w:rsid w:val="000C421D"/>
    <w:rsid w:val="000C6A64"/>
    <w:rsid w:val="001A1E65"/>
    <w:rsid w:val="001B6C18"/>
    <w:rsid w:val="001D452B"/>
    <w:rsid w:val="001E3C5B"/>
    <w:rsid w:val="002048C6"/>
    <w:rsid w:val="003344BE"/>
    <w:rsid w:val="003446E7"/>
    <w:rsid w:val="003447BF"/>
    <w:rsid w:val="00387150"/>
    <w:rsid w:val="00406E17"/>
    <w:rsid w:val="00407C2A"/>
    <w:rsid w:val="004C0F9E"/>
    <w:rsid w:val="004E43BB"/>
    <w:rsid w:val="00562F69"/>
    <w:rsid w:val="00606094"/>
    <w:rsid w:val="00623851"/>
    <w:rsid w:val="006900F8"/>
    <w:rsid w:val="00777606"/>
    <w:rsid w:val="00790201"/>
    <w:rsid w:val="00792E9E"/>
    <w:rsid w:val="007B0323"/>
    <w:rsid w:val="008469C6"/>
    <w:rsid w:val="008610BB"/>
    <w:rsid w:val="008A64EF"/>
    <w:rsid w:val="008E6859"/>
    <w:rsid w:val="008F4752"/>
    <w:rsid w:val="009143D4"/>
    <w:rsid w:val="00932765"/>
    <w:rsid w:val="00971F5A"/>
    <w:rsid w:val="00986C30"/>
    <w:rsid w:val="009E5A13"/>
    <w:rsid w:val="00A068B7"/>
    <w:rsid w:val="00A169DE"/>
    <w:rsid w:val="00AA1A57"/>
    <w:rsid w:val="00AC3436"/>
    <w:rsid w:val="00B31F90"/>
    <w:rsid w:val="00BA3FE9"/>
    <w:rsid w:val="00C560BA"/>
    <w:rsid w:val="00C92175"/>
    <w:rsid w:val="00CE2682"/>
    <w:rsid w:val="00D43583"/>
    <w:rsid w:val="00E3746F"/>
    <w:rsid w:val="00F05724"/>
    <w:rsid w:val="00F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B81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3B8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73B81"/>
  </w:style>
  <w:style w:type="paragraph" w:customStyle="1" w:styleId="TableParagraph">
    <w:name w:val="Table Paragraph"/>
    <w:basedOn w:val="Normal"/>
    <w:uiPriority w:val="1"/>
    <w:qFormat/>
    <w:rsid w:val="00073B81"/>
    <w:pPr>
      <w:spacing w:line="244" w:lineRule="exact"/>
      <w:ind w:left="107"/>
    </w:pPr>
  </w:style>
  <w:style w:type="table" w:styleId="Tabelacomgrade">
    <w:name w:val="Table Grid"/>
    <w:basedOn w:val="Tabelanormal"/>
    <w:uiPriority w:val="59"/>
    <w:rsid w:val="00D43583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A372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776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JpL-C_ppnS/" TargetMode="External"/><Relationship Id="rId13" Type="http://schemas.openxmlformats.org/officeDocument/2006/relationships/hyperlink" Target="https://fb.watch/bDurlE-nEE/" TargetMode="External"/><Relationship Id="rId18" Type="http://schemas.openxmlformats.org/officeDocument/2006/relationships/hyperlink" Target="https://www.facebook.com/coralAABBTaquari/videos/897751764301124" TargetMode="External"/><Relationship Id="rId26" Type="http://schemas.openxmlformats.org/officeDocument/2006/relationships/hyperlink" Target="https://www.youtube.com/watch?v=Yr8o27LK3pk" TargetMode="External"/><Relationship Id="rId39" Type="http://schemas.openxmlformats.org/officeDocument/2006/relationships/hyperlink" Target="https://www.facebook.com/smstudio.taquarirs/videos/409182181087533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QAUMZlQnGM" TargetMode="External"/><Relationship Id="rId34" Type="http://schemas.openxmlformats.org/officeDocument/2006/relationships/hyperlink" Target="https://www.facebook.com/smstudio.taquarirs/videos/390838054921946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facebook.com/story.php?story_fbid=518882343143716&amp;id=100050658652036" TargetMode="External"/><Relationship Id="rId12" Type="http://schemas.openxmlformats.org/officeDocument/2006/relationships/hyperlink" Target="https://www.facebook.com/casadamusicataquari/videos/444695076599851" TargetMode="External"/><Relationship Id="rId17" Type="http://schemas.openxmlformats.org/officeDocument/2006/relationships/hyperlink" Target="https://www.facebook.com/coralAABBTaquari/videos/370614388104504" TargetMode="External"/><Relationship Id="rId25" Type="http://schemas.openxmlformats.org/officeDocument/2006/relationships/hyperlink" Target="https://www.facebook.com/douglas.rosa.1485/videos/2315099538622548" TargetMode="External"/><Relationship Id="rId33" Type="http://schemas.openxmlformats.org/officeDocument/2006/relationships/hyperlink" Target="https://www.facebook.com/100003763052362/posts/2591154501019960/?d=n" TargetMode="External"/><Relationship Id="rId38" Type="http://schemas.openxmlformats.org/officeDocument/2006/relationships/hyperlink" Target="https://www.facebook.com/smstudio.taquarirs/videos/39084440492131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b.watch/bDuv4vVREb/" TargetMode="External"/><Relationship Id="rId20" Type="http://schemas.openxmlformats.org/officeDocument/2006/relationships/hyperlink" Target="https://informativo.com.br/geral/filme-nas-ondas-da-radio-acoriana-sera-apresentado-hoje,390658.jhtml" TargetMode="External"/><Relationship Id="rId29" Type="http://schemas.openxmlformats.org/officeDocument/2006/relationships/hyperlink" Target="https://youtu.be/0GcxVfRBBt8" TargetMode="External"/><Relationship Id="rId41" Type="http://schemas.openxmlformats.org/officeDocument/2006/relationships/hyperlink" Target="https://www.facebook.com/smstudio.taquarirs/videos/396065500065868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1746217155560196&amp;id=165185536996707" TargetMode="External"/><Relationship Id="rId11" Type="http://schemas.openxmlformats.org/officeDocument/2006/relationships/hyperlink" Target="https://www.facebook.com/casadamusicataquari/videos/419762112566850" TargetMode="External"/><Relationship Id="rId24" Type="http://schemas.openxmlformats.org/officeDocument/2006/relationships/hyperlink" Target="https://sites.google.com/view/lentesacorianas/home?authuser=0" TargetMode="External"/><Relationship Id="rId32" Type="http://schemas.openxmlformats.org/officeDocument/2006/relationships/hyperlink" Target="https://www.facebook.com/100003763052362/posts/2591161084352635/?d=n" TargetMode="External"/><Relationship Id="rId37" Type="http://schemas.openxmlformats.org/officeDocument/2006/relationships/hyperlink" Target="https://www.facebook.com/smstudio.taquarirs/videos/3910836758973839/" TargetMode="External"/><Relationship Id="rId40" Type="http://schemas.openxmlformats.org/officeDocument/2006/relationships/hyperlink" Target="https://www.facebook.com/smstudio.taquarirs/videos/4091804180877095/" TargetMode="External"/><Relationship Id="rId5" Type="http://schemas.openxmlformats.org/officeDocument/2006/relationships/hyperlink" Target="https://www.instagram.com/p/CMmklpYJJqh/" TargetMode="External"/><Relationship Id="rId15" Type="http://schemas.openxmlformats.org/officeDocument/2006/relationships/hyperlink" Target="https://fb.watch/bDupq-sRHP/" TargetMode="External"/><Relationship Id="rId23" Type="http://schemas.openxmlformats.org/officeDocument/2006/relationships/hyperlink" Target="https://youtu.be/ncwNZE3kH44" TargetMode="External"/><Relationship Id="rId28" Type="http://schemas.openxmlformats.org/officeDocument/2006/relationships/hyperlink" Target="https://www.youtube.com/watch?v=0GcxVfRBBt8" TargetMode="External"/><Relationship Id="rId36" Type="http://schemas.openxmlformats.org/officeDocument/2006/relationships/hyperlink" Target="https://www.facebook.com/smstudio.taquarirs/videos/3914516195272562/" TargetMode="External"/><Relationship Id="rId10" Type="http://schemas.openxmlformats.org/officeDocument/2006/relationships/hyperlink" Target="https://www.youtube.com/watch?v=RToeyBM59ys" TargetMode="External"/><Relationship Id="rId19" Type="http://schemas.openxmlformats.org/officeDocument/2006/relationships/hyperlink" Target="https://www.facebook.com/coralAABBTaquari/videos/397895491416612" TargetMode="External"/><Relationship Id="rId31" Type="http://schemas.openxmlformats.org/officeDocument/2006/relationships/hyperlink" Target="https://www.instagram.com/tv/CK0CmDVpFJd/?igshid=u21y6po8rv7h" TargetMode="External"/><Relationship Id="rId4" Type="http://schemas.openxmlformats.org/officeDocument/2006/relationships/hyperlink" Target="https://www.youtube.com/watch?v=qlWFFeNF9gA" TargetMode="External"/><Relationship Id="rId9" Type="http://schemas.openxmlformats.org/officeDocument/2006/relationships/hyperlink" Target="https://www.youtube.com/watch?v=xUAO0xNOkCc" TargetMode="External"/><Relationship Id="rId14" Type="http://schemas.openxmlformats.org/officeDocument/2006/relationships/hyperlink" Target="https://fb.watch/bDunlOI3Wh/" TargetMode="External"/><Relationship Id="rId22" Type="http://schemas.openxmlformats.org/officeDocument/2006/relationships/hyperlink" Target="https://www.youtube.com/watch?v=wIC_NdrcL44" TargetMode="External"/><Relationship Id="rId27" Type="http://schemas.openxmlformats.org/officeDocument/2006/relationships/hyperlink" Target="https://www.facebook.com/media/set/?vanity=IgorAzevedoFotografia&amp;set=a.4916261638466621" TargetMode="External"/><Relationship Id="rId30" Type="http://schemas.openxmlformats.org/officeDocument/2006/relationships/hyperlink" Target="https://m.facebook.com/story.php?story_fbid=4021879021169025&amp;id=100000408999415" TargetMode="External"/><Relationship Id="rId35" Type="http://schemas.openxmlformats.org/officeDocument/2006/relationships/hyperlink" Target="https://www.facebook.com/smstudio.taquarirs/videos/3919797698077745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I TP 001/2012</vt:lpstr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I TP 001/2012</dc:title>
  <dc:creator>asilveira</dc:creator>
  <cp:lastModifiedBy>Sabrina Pereira de Freitas</cp:lastModifiedBy>
  <cp:revision>7</cp:revision>
  <cp:lastPrinted>2022-03-16T11:12:00Z</cp:lastPrinted>
  <dcterms:created xsi:type="dcterms:W3CDTF">2022-03-10T19:39:00Z</dcterms:created>
  <dcterms:modified xsi:type="dcterms:W3CDTF">2022-03-16T11:51:00Z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2020-12-02T00:00:00Z</vt:filetime>
  </property>
</Properties>
</file>